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89A" w:rsidRDefault="003D489A" w:rsidP="003E40F9">
      <w:pPr>
        <w:rPr>
          <w:sz w:val="28"/>
          <w:szCs w:val="28"/>
        </w:rPr>
      </w:pPr>
    </w:p>
    <w:p w:rsidR="003D489A" w:rsidRPr="003E40F9" w:rsidRDefault="003D489A" w:rsidP="003E40F9">
      <w:pPr>
        <w:rPr>
          <w:sz w:val="28"/>
          <w:szCs w:val="28"/>
        </w:rPr>
      </w:pPr>
    </w:p>
    <w:p w:rsidR="003E40F9" w:rsidRDefault="00444E61" w:rsidP="00444E61">
      <w:pPr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</w:t>
      </w:r>
      <w:r w:rsidRPr="00444E61">
        <w:rPr>
          <w:b w:val="0"/>
          <w:sz w:val="28"/>
          <w:szCs w:val="28"/>
        </w:rPr>
        <w:t>целях</w:t>
      </w:r>
      <w:r>
        <w:rPr>
          <w:b w:val="0"/>
          <w:sz w:val="28"/>
          <w:szCs w:val="28"/>
        </w:rPr>
        <w:t xml:space="preserve"> </w:t>
      </w:r>
      <w:r w:rsidRPr="00444E61">
        <w:rPr>
          <w:b w:val="0"/>
          <w:sz w:val="28"/>
          <w:szCs w:val="28"/>
        </w:rPr>
        <w:t>реализации</w:t>
      </w:r>
      <w:r>
        <w:rPr>
          <w:b w:val="0"/>
          <w:sz w:val="28"/>
          <w:szCs w:val="28"/>
        </w:rPr>
        <w:t xml:space="preserve"> </w:t>
      </w:r>
      <w:r w:rsidRPr="00444E61">
        <w:rPr>
          <w:b w:val="0"/>
          <w:sz w:val="28"/>
          <w:szCs w:val="28"/>
        </w:rPr>
        <w:t>«Стратегии</w:t>
      </w:r>
      <w:r>
        <w:rPr>
          <w:b w:val="0"/>
          <w:sz w:val="28"/>
          <w:szCs w:val="28"/>
        </w:rPr>
        <w:t xml:space="preserve"> </w:t>
      </w:r>
      <w:r w:rsidRPr="00444E61">
        <w:rPr>
          <w:b w:val="0"/>
          <w:sz w:val="28"/>
          <w:szCs w:val="28"/>
        </w:rPr>
        <w:t>развития</w:t>
      </w:r>
      <w:r>
        <w:rPr>
          <w:b w:val="0"/>
          <w:sz w:val="28"/>
          <w:szCs w:val="28"/>
        </w:rPr>
        <w:t xml:space="preserve"> </w:t>
      </w:r>
      <w:r w:rsidRPr="00444E61">
        <w:rPr>
          <w:b w:val="0"/>
          <w:sz w:val="28"/>
          <w:szCs w:val="28"/>
        </w:rPr>
        <w:t>физической</w:t>
      </w:r>
      <w:r>
        <w:rPr>
          <w:b w:val="0"/>
          <w:sz w:val="28"/>
          <w:szCs w:val="28"/>
        </w:rPr>
        <w:t xml:space="preserve"> </w:t>
      </w:r>
      <w:r w:rsidRPr="00444E61">
        <w:rPr>
          <w:b w:val="0"/>
          <w:sz w:val="28"/>
          <w:szCs w:val="28"/>
        </w:rPr>
        <w:t>культуры</w:t>
      </w:r>
      <w:r>
        <w:rPr>
          <w:b w:val="0"/>
          <w:sz w:val="28"/>
          <w:szCs w:val="28"/>
        </w:rPr>
        <w:t xml:space="preserve"> </w:t>
      </w:r>
      <w:r w:rsidRPr="00444E61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 xml:space="preserve"> </w:t>
      </w:r>
      <w:r w:rsidRPr="00444E61">
        <w:rPr>
          <w:b w:val="0"/>
          <w:sz w:val="28"/>
          <w:szCs w:val="28"/>
        </w:rPr>
        <w:t xml:space="preserve">спорта в Российской Федерации на период до 2030 года» (утверждена распоряжением Правительства Российской Федерации от 24.11.2020 № 3081-р) проводится социологический опрос «Оценка удовлетворённости населения Нижегородской области качеством услуг сферы физической культуры и спорта» (далее– Опрос). Организатором Опроса является проектный офис автономной некоммерческой организации «Центр управления и развития спорта в Нижегородской области» (далее– Проектный офис АНО «ЦУРС»). Цель опроса– выявление общественного мнения и анализ условий, ориентирующих граждан на здоровый образ жизни, в том числе на занятия физической культурой и спортом, повышение качества жизни россиян и формирование культуры спортивной жизни. Участники Опроса– граждане в возрасте от 18 лет, проживающие в Нижегородской области. Опрос доступен до 20 июля 2025 года по ссылке: </w:t>
      </w:r>
      <w:hyperlink r:id="rId5" w:history="1">
        <w:r w:rsidRPr="00F7264F">
          <w:rPr>
            <w:rStyle w:val="a8"/>
            <w:b w:val="0"/>
            <w:sz w:val="28"/>
            <w:szCs w:val="28"/>
          </w:rPr>
          <w:t>https://clck.ru/3MhZ2q</w:t>
        </w:r>
      </w:hyperlink>
      <w:r>
        <w:rPr>
          <w:b w:val="0"/>
          <w:sz w:val="28"/>
          <w:szCs w:val="28"/>
        </w:rPr>
        <w:t>.</w:t>
      </w:r>
    </w:p>
    <w:p w:rsidR="00444E61" w:rsidRPr="00444E61" w:rsidRDefault="00444E61" w:rsidP="00444E61">
      <w:pPr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Предлагаем всем принять активное участие в соц.опросе.</w:t>
      </w:r>
      <w:bookmarkStart w:id="0" w:name="_GoBack"/>
      <w:bookmarkEnd w:id="0"/>
    </w:p>
    <w:sectPr w:rsidR="00444E61" w:rsidRPr="00444E61" w:rsidSect="00AC2999">
      <w:pgSz w:w="11906" w:h="16838" w:code="9"/>
      <w:pgMar w:top="851" w:right="707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11"/>
    <w:rsid w:val="0000538A"/>
    <w:rsid w:val="00010ED2"/>
    <w:rsid w:val="0001361A"/>
    <w:rsid w:val="000144C2"/>
    <w:rsid w:val="00016B33"/>
    <w:rsid w:val="000250B0"/>
    <w:rsid w:val="00025DF2"/>
    <w:rsid w:val="000436B7"/>
    <w:rsid w:val="00047E10"/>
    <w:rsid w:val="000523BC"/>
    <w:rsid w:val="00052B91"/>
    <w:rsid w:val="000574DF"/>
    <w:rsid w:val="000576FE"/>
    <w:rsid w:val="00076099"/>
    <w:rsid w:val="000872B8"/>
    <w:rsid w:val="000878B8"/>
    <w:rsid w:val="00087C65"/>
    <w:rsid w:val="00097D90"/>
    <w:rsid w:val="000A1FF3"/>
    <w:rsid w:val="000C3909"/>
    <w:rsid w:val="000C5B24"/>
    <w:rsid w:val="000E2278"/>
    <w:rsid w:val="000F6A81"/>
    <w:rsid w:val="00103D43"/>
    <w:rsid w:val="00112150"/>
    <w:rsid w:val="001166A7"/>
    <w:rsid w:val="0013059F"/>
    <w:rsid w:val="0013407D"/>
    <w:rsid w:val="00134C57"/>
    <w:rsid w:val="00137CFD"/>
    <w:rsid w:val="00140882"/>
    <w:rsid w:val="0015050B"/>
    <w:rsid w:val="00155975"/>
    <w:rsid w:val="00157AA4"/>
    <w:rsid w:val="0017155C"/>
    <w:rsid w:val="00173E4B"/>
    <w:rsid w:val="0017453A"/>
    <w:rsid w:val="00186F4C"/>
    <w:rsid w:val="00186FF7"/>
    <w:rsid w:val="0019206D"/>
    <w:rsid w:val="0019595D"/>
    <w:rsid w:val="001A110B"/>
    <w:rsid w:val="001A6FC7"/>
    <w:rsid w:val="001A707E"/>
    <w:rsid w:val="001A7FC8"/>
    <w:rsid w:val="001B1931"/>
    <w:rsid w:val="001B1D99"/>
    <w:rsid w:val="001B26DB"/>
    <w:rsid w:val="001B5575"/>
    <w:rsid w:val="001B7AEA"/>
    <w:rsid w:val="001C2B08"/>
    <w:rsid w:val="001C3CCE"/>
    <w:rsid w:val="001C5AFC"/>
    <w:rsid w:val="001C5EC0"/>
    <w:rsid w:val="001C6413"/>
    <w:rsid w:val="001C70FB"/>
    <w:rsid w:val="001D4DB9"/>
    <w:rsid w:val="001F474B"/>
    <w:rsid w:val="001F490B"/>
    <w:rsid w:val="001F6CAB"/>
    <w:rsid w:val="002042A6"/>
    <w:rsid w:val="002103AF"/>
    <w:rsid w:val="002268CB"/>
    <w:rsid w:val="00227906"/>
    <w:rsid w:val="00257B99"/>
    <w:rsid w:val="002875F4"/>
    <w:rsid w:val="00291D2D"/>
    <w:rsid w:val="00291EA9"/>
    <w:rsid w:val="002A6885"/>
    <w:rsid w:val="002B0D57"/>
    <w:rsid w:val="002C351B"/>
    <w:rsid w:val="002C4107"/>
    <w:rsid w:val="002D6273"/>
    <w:rsid w:val="002D6582"/>
    <w:rsid w:val="002E35C0"/>
    <w:rsid w:val="002E65F0"/>
    <w:rsid w:val="002F07B2"/>
    <w:rsid w:val="002F17CF"/>
    <w:rsid w:val="002F2D6C"/>
    <w:rsid w:val="0032353B"/>
    <w:rsid w:val="00324038"/>
    <w:rsid w:val="00332239"/>
    <w:rsid w:val="003344F6"/>
    <w:rsid w:val="00334CD9"/>
    <w:rsid w:val="00340C17"/>
    <w:rsid w:val="0035085E"/>
    <w:rsid w:val="00350994"/>
    <w:rsid w:val="00351C30"/>
    <w:rsid w:val="00357AED"/>
    <w:rsid w:val="00361C09"/>
    <w:rsid w:val="00366228"/>
    <w:rsid w:val="00374F4A"/>
    <w:rsid w:val="00375FA9"/>
    <w:rsid w:val="00382AA8"/>
    <w:rsid w:val="003857B2"/>
    <w:rsid w:val="0039359F"/>
    <w:rsid w:val="003B43A3"/>
    <w:rsid w:val="003B771D"/>
    <w:rsid w:val="003C4CEF"/>
    <w:rsid w:val="003C5E13"/>
    <w:rsid w:val="003C6C05"/>
    <w:rsid w:val="003C7864"/>
    <w:rsid w:val="003D1FDC"/>
    <w:rsid w:val="003D202D"/>
    <w:rsid w:val="003D398D"/>
    <w:rsid w:val="003D3E8B"/>
    <w:rsid w:val="003D489A"/>
    <w:rsid w:val="003E40F9"/>
    <w:rsid w:val="003E41E8"/>
    <w:rsid w:val="003F0EC6"/>
    <w:rsid w:val="003F594E"/>
    <w:rsid w:val="00403464"/>
    <w:rsid w:val="0040418C"/>
    <w:rsid w:val="004104E2"/>
    <w:rsid w:val="00424D19"/>
    <w:rsid w:val="004279AD"/>
    <w:rsid w:val="00427E6F"/>
    <w:rsid w:val="0043519A"/>
    <w:rsid w:val="004367DB"/>
    <w:rsid w:val="00444E61"/>
    <w:rsid w:val="004611D6"/>
    <w:rsid w:val="0046584B"/>
    <w:rsid w:val="004707DA"/>
    <w:rsid w:val="00482699"/>
    <w:rsid w:val="004852DC"/>
    <w:rsid w:val="00487238"/>
    <w:rsid w:val="00490568"/>
    <w:rsid w:val="00495D11"/>
    <w:rsid w:val="00497592"/>
    <w:rsid w:val="004B23B3"/>
    <w:rsid w:val="004C18CA"/>
    <w:rsid w:val="004D2155"/>
    <w:rsid w:val="004D3100"/>
    <w:rsid w:val="004D3FFA"/>
    <w:rsid w:val="004D4BF7"/>
    <w:rsid w:val="004D5DE1"/>
    <w:rsid w:val="004D6807"/>
    <w:rsid w:val="004E4688"/>
    <w:rsid w:val="004E7500"/>
    <w:rsid w:val="004F24A0"/>
    <w:rsid w:val="004F50E0"/>
    <w:rsid w:val="004F6A8D"/>
    <w:rsid w:val="004F704B"/>
    <w:rsid w:val="004F715B"/>
    <w:rsid w:val="005036F4"/>
    <w:rsid w:val="00506FEE"/>
    <w:rsid w:val="00511262"/>
    <w:rsid w:val="0051362D"/>
    <w:rsid w:val="0051388B"/>
    <w:rsid w:val="00521B7B"/>
    <w:rsid w:val="00522A3D"/>
    <w:rsid w:val="00527D6E"/>
    <w:rsid w:val="00530F60"/>
    <w:rsid w:val="00555425"/>
    <w:rsid w:val="0056144C"/>
    <w:rsid w:val="00561BD7"/>
    <w:rsid w:val="00561F07"/>
    <w:rsid w:val="00562306"/>
    <w:rsid w:val="00562F0A"/>
    <w:rsid w:val="005666B7"/>
    <w:rsid w:val="00566973"/>
    <w:rsid w:val="00571F25"/>
    <w:rsid w:val="00593151"/>
    <w:rsid w:val="00595794"/>
    <w:rsid w:val="00596E2F"/>
    <w:rsid w:val="00596E8B"/>
    <w:rsid w:val="005A608A"/>
    <w:rsid w:val="005B5416"/>
    <w:rsid w:val="005D651C"/>
    <w:rsid w:val="005D7369"/>
    <w:rsid w:val="005E3847"/>
    <w:rsid w:val="005E60CB"/>
    <w:rsid w:val="005F6FD5"/>
    <w:rsid w:val="00606CA9"/>
    <w:rsid w:val="00606DFC"/>
    <w:rsid w:val="006144E4"/>
    <w:rsid w:val="0062560F"/>
    <w:rsid w:val="006406A0"/>
    <w:rsid w:val="006461D8"/>
    <w:rsid w:val="0065534A"/>
    <w:rsid w:val="00656EF2"/>
    <w:rsid w:val="00657D19"/>
    <w:rsid w:val="006601CF"/>
    <w:rsid w:val="006614AF"/>
    <w:rsid w:val="006615F6"/>
    <w:rsid w:val="00661CDD"/>
    <w:rsid w:val="0068217B"/>
    <w:rsid w:val="006A09AD"/>
    <w:rsid w:val="006A22A8"/>
    <w:rsid w:val="006B627E"/>
    <w:rsid w:val="006C0340"/>
    <w:rsid w:val="006C0540"/>
    <w:rsid w:val="006C0FDA"/>
    <w:rsid w:val="006C1A25"/>
    <w:rsid w:val="006C3CBC"/>
    <w:rsid w:val="006D2868"/>
    <w:rsid w:val="006D6F0F"/>
    <w:rsid w:val="006E3588"/>
    <w:rsid w:val="006E3F37"/>
    <w:rsid w:val="006E49B1"/>
    <w:rsid w:val="006F3695"/>
    <w:rsid w:val="00702186"/>
    <w:rsid w:val="00707417"/>
    <w:rsid w:val="00715EE8"/>
    <w:rsid w:val="00726990"/>
    <w:rsid w:val="0073666D"/>
    <w:rsid w:val="00736E83"/>
    <w:rsid w:val="007400E4"/>
    <w:rsid w:val="00740EA6"/>
    <w:rsid w:val="00755C95"/>
    <w:rsid w:val="0075632E"/>
    <w:rsid w:val="0075798B"/>
    <w:rsid w:val="0076075D"/>
    <w:rsid w:val="00765BA6"/>
    <w:rsid w:val="0077124D"/>
    <w:rsid w:val="0077345D"/>
    <w:rsid w:val="00775870"/>
    <w:rsid w:val="0078167E"/>
    <w:rsid w:val="00791760"/>
    <w:rsid w:val="00795AF5"/>
    <w:rsid w:val="007B02B5"/>
    <w:rsid w:val="007B262F"/>
    <w:rsid w:val="007B546E"/>
    <w:rsid w:val="007C14F5"/>
    <w:rsid w:val="007C2F2E"/>
    <w:rsid w:val="007C3926"/>
    <w:rsid w:val="007C6C4E"/>
    <w:rsid w:val="007D3A80"/>
    <w:rsid w:val="007D5770"/>
    <w:rsid w:val="007E08A0"/>
    <w:rsid w:val="007F32B7"/>
    <w:rsid w:val="007F552D"/>
    <w:rsid w:val="008108F7"/>
    <w:rsid w:val="008258CD"/>
    <w:rsid w:val="00826B55"/>
    <w:rsid w:val="00826D71"/>
    <w:rsid w:val="0083048D"/>
    <w:rsid w:val="00830F14"/>
    <w:rsid w:val="00833C5F"/>
    <w:rsid w:val="0084287D"/>
    <w:rsid w:val="008523B7"/>
    <w:rsid w:val="00890FA2"/>
    <w:rsid w:val="008A4203"/>
    <w:rsid w:val="008A55B8"/>
    <w:rsid w:val="008A7420"/>
    <w:rsid w:val="008B4CA8"/>
    <w:rsid w:val="008C2BFC"/>
    <w:rsid w:val="008D0B6F"/>
    <w:rsid w:val="008D15E1"/>
    <w:rsid w:val="008D4DF8"/>
    <w:rsid w:val="008E2348"/>
    <w:rsid w:val="008E5C02"/>
    <w:rsid w:val="008E6189"/>
    <w:rsid w:val="008E75BB"/>
    <w:rsid w:val="008F5EFE"/>
    <w:rsid w:val="008F78D9"/>
    <w:rsid w:val="00900B8D"/>
    <w:rsid w:val="00910E58"/>
    <w:rsid w:val="00913B2C"/>
    <w:rsid w:val="00915F93"/>
    <w:rsid w:val="00925F6F"/>
    <w:rsid w:val="00932506"/>
    <w:rsid w:val="009477DC"/>
    <w:rsid w:val="00957C7B"/>
    <w:rsid w:val="009604E1"/>
    <w:rsid w:val="00972C79"/>
    <w:rsid w:val="00980911"/>
    <w:rsid w:val="009817BB"/>
    <w:rsid w:val="00983C24"/>
    <w:rsid w:val="00990201"/>
    <w:rsid w:val="009932FE"/>
    <w:rsid w:val="00995573"/>
    <w:rsid w:val="00995CC7"/>
    <w:rsid w:val="00996877"/>
    <w:rsid w:val="009A3A5A"/>
    <w:rsid w:val="009A3D1B"/>
    <w:rsid w:val="009B5034"/>
    <w:rsid w:val="009E48DC"/>
    <w:rsid w:val="009F0093"/>
    <w:rsid w:val="009F4AD6"/>
    <w:rsid w:val="009F5CF1"/>
    <w:rsid w:val="00A0149E"/>
    <w:rsid w:val="00A01824"/>
    <w:rsid w:val="00A03FD6"/>
    <w:rsid w:val="00A16DB3"/>
    <w:rsid w:val="00A22112"/>
    <w:rsid w:val="00A24AFF"/>
    <w:rsid w:val="00A37412"/>
    <w:rsid w:val="00A40586"/>
    <w:rsid w:val="00A40AA1"/>
    <w:rsid w:val="00A4352C"/>
    <w:rsid w:val="00A44B29"/>
    <w:rsid w:val="00A53C36"/>
    <w:rsid w:val="00A552C4"/>
    <w:rsid w:val="00A62594"/>
    <w:rsid w:val="00A6335B"/>
    <w:rsid w:val="00A662C5"/>
    <w:rsid w:val="00A808FB"/>
    <w:rsid w:val="00A8490D"/>
    <w:rsid w:val="00A855C5"/>
    <w:rsid w:val="00A86BBE"/>
    <w:rsid w:val="00A9517E"/>
    <w:rsid w:val="00AA0036"/>
    <w:rsid w:val="00AA2889"/>
    <w:rsid w:val="00AB39D3"/>
    <w:rsid w:val="00AB3E6A"/>
    <w:rsid w:val="00AB768A"/>
    <w:rsid w:val="00AC2999"/>
    <w:rsid w:val="00AC2F97"/>
    <w:rsid w:val="00AC5C2D"/>
    <w:rsid w:val="00AD0DDE"/>
    <w:rsid w:val="00AD19C3"/>
    <w:rsid w:val="00AD1BBC"/>
    <w:rsid w:val="00AD6CED"/>
    <w:rsid w:val="00AD7AE6"/>
    <w:rsid w:val="00AF7D43"/>
    <w:rsid w:val="00B0349C"/>
    <w:rsid w:val="00B0386B"/>
    <w:rsid w:val="00B13FC2"/>
    <w:rsid w:val="00B1539F"/>
    <w:rsid w:val="00B24AD9"/>
    <w:rsid w:val="00B30DE3"/>
    <w:rsid w:val="00B32FEC"/>
    <w:rsid w:val="00B3625C"/>
    <w:rsid w:val="00B45F6A"/>
    <w:rsid w:val="00B46575"/>
    <w:rsid w:val="00B61D24"/>
    <w:rsid w:val="00B634AD"/>
    <w:rsid w:val="00B63561"/>
    <w:rsid w:val="00B77A6C"/>
    <w:rsid w:val="00B81468"/>
    <w:rsid w:val="00B84468"/>
    <w:rsid w:val="00B95267"/>
    <w:rsid w:val="00BA0893"/>
    <w:rsid w:val="00BA1507"/>
    <w:rsid w:val="00BC3C4B"/>
    <w:rsid w:val="00BD1238"/>
    <w:rsid w:val="00BD4EC0"/>
    <w:rsid w:val="00BE10F5"/>
    <w:rsid w:val="00BF1197"/>
    <w:rsid w:val="00BF64B9"/>
    <w:rsid w:val="00C0084C"/>
    <w:rsid w:val="00C019C8"/>
    <w:rsid w:val="00C06281"/>
    <w:rsid w:val="00C101AE"/>
    <w:rsid w:val="00C2136B"/>
    <w:rsid w:val="00C21AEE"/>
    <w:rsid w:val="00C310A2"/>
    <w:rsid w:val="00C53714"/>
    <w:rsid w:val="00C5567D"/>
    <w:rsid w:val="00C62F72"/>
    <w:rsid w:val="00C812F2"/>
    <w:rsid w:val="00CA1CE9"/>
    <w:rsid w:val="00CA3B4B"/>
    <w:rsid w:val="00CA5BF6"/>
    <w:rsid w:val="00CB0129"/>
    <w:rsid w:val="00CB0D3A"/>
    <w:rsid w:val="00CB1D5B"/>
    <w:rsid w:val="00CC3FB4"/>
    <w:rsid w:val="00CC6151"/>
    <w:rsid w:val="00CC73AB"/>
    <w:rsid w:val="00CD0E79"/>
    <w:rsid w:val="00CD1BE7"/>
    <w:rsid w:val="00CD4D7C"/>
    <w:rsid w:val="00CF069C"/>
    <w:rsid w:val="00D00393"/>
    <w:rsid w:val="00D02C5F"/>
    <w:rsid w:val="00D062B7"/>
    <w:rsid w:val="00D070BD"/>
    <w:rsid w:val="00D261D1"/>
    <w:rsid w:val="00D27571"/>
    <w:rsid w:val="00D524C4"/>
    <w:rsid w:val="00D57279"/>
    <w:rsid w:val="00D6730B"/>
    <w:rsid w:val="00D714AF"/>
    <w:rsid w:val="00D71BBD"/>
    <w:rsid w:val="00D72D31"/>
    <w:rsid w:val="00D74F49"/>
    <w:rsid w:val="00D8189B"/>
    <w:rsid w:val="00D926B5"/>
    <w:rsid w:val="00DA0808"/>
    <w:rsid w:val="00DB3136"/>
    <w:rsid w:val="00DB4E6C"/>
    <w:rsid w:val="00DC2A7C"/>
    <w:rsid w:val="00DC328E"/>
    <w:rsid w:val="00DC68C8"/>
    <w:rsid w:val="00DC7BA8"/>
    <w:rsid w:val="00DF14CF"/>
    <w:rsid w:val="00DF4F0F"/>
    <w:rsid w:val="00DF72DE"/>
    <w:rsid w:val="00E02771"/>
    <w:rsid w:val="00E1075B"/>
    <w:rsid w:val="00E1414D"/>
    <w:rsid w:val="00E14E85"/>
    <w:rsid w:val="00E22969"/>
    <w:rsid w:val="00E26040"/>
    <w:rsid w:val="00E34D14"/>
    <w:rsid w:val="00E41999"/>
    <w:rsid w:val="00E4563D"/>
    <w:rsid w:val="00E47961"/>
    <w:rsid w:val="00E567A5"/>
    <w:rsid w:val="00E6113C"/>
    <w:rsid w:val="00E614E7"/>
    <w:rsid w:val="00E62A8A"/>
    <w:rsid w:val="00E740EA"/>
    <w:rsid w:val="00E76AE7"/>
    <w:rsid w:val="00E84986"/>
    <w:rsid w:val="00E934CD"/>
    <w:rsid w:val="00EA0ABE"/>
    <w:rsid w:val="00EA2149"/>
    <w:rsid w:val="00EB0432"/>
    <w:rsid w:val="00EC0D78"/>
    <w:rsid w:val="00EC199E"/>
    <w:rsid w:val="00EC1E4F"/>
    <w:rsid w:val="00EC2BCB"/>
    <w:rsid w:val="00ED45FE"/>
    <w:rsid w:val="00EE0630"/>
    <w:rsid w:val="00EE2D4E"/>
    <w:rsid w:val="00EE3E03"/>
    <w:rsid w:val="00F008EC"/>
    <w:rsid w:val="00F11A6B"/>
    <w:rsid w:val="00F14C1E"/>
    <w:rsid w:val="00F165E8"/>
    <w:rsid w:val="00F309BC"/>
    <w:rsid w:val="00F30E96"/>
    <w:rsid w:val="00F4000E"/>
    <w:rsid w:val="00F40469"/>
    <w:rsid w:val="00F42669"/>
    <w:rsid w:val="00F50CD0"/>
    <w:rsid w:val="00F663E5"/>
    <w:rsid w:val="00F7035B"/>
    <w:rsid w:val="00F70636"/>
    <w:rsid w:val="00F724C9"/>
    <w:rsid w:val="00F778C9"/>
    <w:rsid w:val="00F81E3A"/>
    <w:rsid w:val="00F86269"/>
    <w:rsid w:val="00F86A02"/>
    <w:rsid w:val="00F90295"/>
    <w:rsid w:val="00F94130"/>
    <w:rsid w:val="00F97590"/>
    <w:rsid w:val="00FA1AA5"/>
    <w:rsid w:val="00FA4453"/>
    <w:rsid w:val="00FB196B"/>
    <w:rsid w:val="00FB29A1"/>
    <w:rsid w:val="00FB504D"/>
    <w:rsid w:val="00FB5786"/>
    <w:rsid w:val="00FC1BCF"/>
    <w:rsid w:val="00FC7068"/>
    <w:rsid w:val="00FE1786"/>
    <w:rsid w:val="00FE676B"/>
    <w:rsid w:val="00FE6CC8"/>
    <w:rsid w:val="00FF344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BEB13"/>
  <w15:docId w15:val="{1621640C-CEDF-4E91-B68D-00DCDC2F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82"/>
    <w:rPr>
      <w:b/>
      <w:sz w:val="24"/>
    </w:rPr>
  </w:style>
  <w:style w:type="paragraph" w:styleId="4">
    <w:name w:val="heading 4"/>
    <w:basedOn w:val="a"/>
    <w:next w:val="a"/>
    <w:link w:val="40"/>
    <w:qFormat/>
    <w:rsid w:val="00F97590"/>
    <w:pPr>
      <w:keepNext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97590"/>
    <w:pPr>
      <w:framePr w:w="4465" w:h="3199" w:hSpace="180" w:wrap="auto" w:vAnchor="text" w:hAnchor="page" w:x="1540" w:y="190"/>
      <w:spacing w:before="120"/>
      <w:jc w:val="center"/>
    </w:pPr>
    <w:rPr>
      <w:b w:val="0"/>
      <w:sz w:val="20"/>
    </w:rPr>
  </w:style>
  <w:style w:type="paragraph" w:styleId="a4">
    <w:name w:val="Body Text Indent"/>
    <w:basedOn w:val="a"/>
    <w:link w:val="a5"/>
    <w:rsid w:val="00F97590"/>
    <w:pPr>
      <w:ind w:left="993" w:firstLine="567"/>
    </w:pPr>
    <w:rPr>
      <w:b w:val="0"/>
      <w:sz w:val="28"/>
    </w:rPr>
  </w:style>
  <w:style w:type="paragraph" w:styleId="a6">
    <w:name w:val="caption"/>
    <w:basedOn w:val="a"/>
    <w:next w:val="a"/>
    <w:unhideWhenUsed/>
    <w:qFormat/>
    <w:rsid w:val="00A40AA1"/>
    <w:pPr>
      <w:framePr w:w="4465" w:h="3019" w:hSpace="180" w:wrap="auto" w:vAnchor="text" w:hAnchor="page" w:x="1441" w:y="9"/>
      <w:jc w:val="center"/>
    </w:pPr>
    <w:rPr>
      <w:sz w:val="20"/>
    </w:rPr>
  </w:style>
  <w:style w:type="table" w:styleId="a7">
    <w:name w:val="Table Grid"/>
    <w:basedOn w:val="a1"/>
    <w:rsid w:val="006E35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сновной текст с отступом Знак"/>
    <w:basedOn w:val="a0"/>
    <w:link w:val="a4"/>
    <w:rsid w:val="00795AF5"/>
    <w:rPr>
      <w:sz w:val="28"/>
    </w:rPr>
  </w:style>
  <w:style w:type="character" w:customStyle="1" w:styleId="40">
    <w:name w:val="Заголовок 4 Знак"/>
    <w:basedOn w:val="a0"/>
    <w:link w:val="4"/>
    <w:rsid w:val="003C4CEF"/>
    <w:rPr>
      <w:b/>
      <w:sz w:val="24"/>
    </w:rPr>
  </w:style>
  <w:style w:type="paragraph" w:customStyle="1" w:styleId="Default">
    <w:name w:val="Default"/>
    <w:rsid w:val="00B24AD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Hyperlink"/>
    <w:basedOn w:val="a0"/>
    <w:unhideWhenUsed/>
    <w:rsid w:val="00444E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8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ck.ru/3MhZ2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3B08A-4E5B-4DE7-8DA4-101CC2C0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u35</dc:creator>
  <cp:lastModifiedBy>Пользователь</cp:lastModifiedBy>
  <cp:revision>4</cp:revision>
  <cp:lastPrinted>2017-06-02T09:09:00Z</cp:lastPrinted>
  <dcterms:created xsi:type="dcterms:W3CDTF">2025-06-23T10:11:00Z</dcterms:created>
  <dcterms:modified xsi:type="dcterms:W3CDTF">2025-07-16T11:06:00Z</dcterms:modified>
</cp:coreProperties>
</file>